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1C" w:rsidRPr="00D45640" w:rsidRDefault="00895F1C" w:rsidP="00895F1C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0"/>
          <w:shd w:val="clear" w:color="auto" w:fill="FFFFFF"/>
          <w:lang w:eastAsia="ru-RU"/>
        </w:rPr>
      </w:pPr>
      <w:r w:rsidRPr="00D45640">
        <w:rPr>
          <w:rFonts w:ascii="Times New Roman" w:eastAsia="Times New Roman" w:hAnsi="Times New Roman" w:cs="Times New Roman"/>
          <w:b/>
          <w:bCs/>
          <w:i/>
          <w:sz w:val="24"/>
          <w:szCs w:val="20"/>
          <w:shd w:val="clear" w:color="auto" w:fill="FFFFFF"/>
          <w:lang w:eastAsia="ru-RU"/>
        </w:rPr>
        <w:t>Приложение 1</w:t>
      </w:r>
    </w:p>
    <w:p w:rsidR="00895F1C" w:rsidRPr="00D45640" w:rsidRDefault="00895F1C" w:rsidP="00895F1C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</w:pPr>
    </w:p>
    <w:p w:rsidR="00895F1C" w:rsidRPr="00D45640" w:rsidRDefault="00895F1C" w:rsidP="00895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D45640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Заявка </w:t>
      </w:r>
    </w:p>
    <w:p w:rsidR="00895F1C" w:rsidRPr="00D45640" w:rsidRDefault="00895F1C" w:rsidP="00895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6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участие в </w:t>
      </w:r>
      <w:r w:rsidRPr="00D45640">
        <w:rPr>
          <w:rFonts w:ascii="Times New Roman" w:hAnsi="Times New Roman" w:cs="Times New Roman"/>
          <w:sz w:val="28"/>
          <w:szCs w:val="28"/>
        </w:rPr>
        <w:t>открытой районной акции</w:t>
      </w:r>
    </w:p>
    <w:p w:rsidR="00895F1C" w:rsidRPr="00D45640" w:rsidRDefault="00895F1C" w:rsidP="00895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640">
        <w:rPr>
          <w:rFonts w:ascii="Times New Roman" w:hAnsi="Times New Roman" w:cs="Times New Roman"/>
          <w:sz w:val="28"/>
          <w:szCs w:val="28"/>
        </w:rPr>
        <w:t xml:space="preserve">«Создай </w:t>
      </w:r>
      <w:proofErr w:type="gramStart"/>
      <w:r w:rsidRPr="00D4564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5640">
        <w:rPr>
          <w:rFonts w:ascii="Times New Roman" w:hAnsi="Times New Roman" w:cs="Times New Roman"/>
          <w:sz w:val="28"/>
          <w:szCs w:val="28"/>
        </w:rPr>
        <w:t xml:space="preserve"> Дню учителя </w:t>
      </w:r>
      <w:proofErr w:type="spellStart"/>
      <w:r w:rsidRPr="00D45640">
        <w:rPr>
          <w:rFonts w:ascii="Times New Roman" w:hAnsi="Times New Roman" w:cs="Times New Roman"/>
          <w:sz w:val="28"/>
          <w:szCs w:val="28"/>
        </w:rPr>
        <w:t>киберпоздравление</w:t>
      </w:r>
      <w:proofErr w:type="spellEnd"/>
    </w:p>
    <w:p w:rsidR="00895F1C" w:rsidRDefault="00895F1C" w:rsidP="00895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640">
        <w:rPr>
          <w:rFonts w:ascii="Times New Roman" w:hAnsi="Times New Roman" w:cs="Times New Roman"/>
          <w:sz w:val="28"/>
          <w:szCs w:val="28"/>
        </w:rPr>
        <w:t>и подари учителю приятное мгновение»</w:t>
      </w:r>
    </w:p>
    <w:p w:rsidR="00895F1C" w:rsidRPr="00D45640" w:rsidRDefault="00895F1C" w:rsidP="00895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</w:p>
    <w:p w:rsidR="00895F1C" w:rsidRPr="00D45640" w:rsidRDefault="00895F1C" w:rsidP="00895F1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895F1C" w:rsidRPr="00D45640" w:rsidRDefault="00895F1C" w:rsidP="00895F1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4961"/>
      </w:tblGrid>
      <w:tr w:rsidR="00895F1C" w:rsidRPr="00D45640" w:rsidTr="0053590D">
        <w:trPr>
          <w:jc w:val="center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Образовательное учреждение</w:t>
            </w:r>
          </w:p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95F1C" w:rsidRPr="00D45640" w:rsidTr="0053590D">
        <w:trPr>
          <w:jc w:val="center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 участника (участников) и класс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895F1C" w:rsidRPr="00D45640" w:rsidTr="0053590D">
        <w:trPr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направление творческой работы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895F1C" w:rsidRPr="00D45640" w:rsidTr="0053590D">
        <w:trPr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представляемой работы</w:t>
            </w:r>
            <w:r w:rsidRPr="00D45640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цифровых технологий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895F1C" w:rsidRPr="00D45640" w:rsidTr="0053590D">
        <w:trPr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 руководителя работы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895F1C" w:rsidRPr="00D45640" w:rsidTr="0053590D">
        <w:trPr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e-mail</w:t>
            </w:r>
            <w:r w:rsidRPr="00D456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контактный телефон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456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95F1C" w:rsidRPr="00D45640" w:rsidRDefault="00895F1C" w:rsidP="005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895F1C" w:rsidRPr="00D45640" w:rsidRDefault="00895F1C" w:rsidP="00895F1C">
      <w:pPr>
        <w:jc w:val="right"/>
        <w:rPr>
          <w:rFonts w:ascii="Times New Roman" w:hAnsi="Times New Roman" w:cs="Times New Roman"/>
          <w:b/>
          <w:sz w:val="28"/>
        </w:rPr>
      </w:pPr>
    </w:p>
    <w:p w:rsidR="00895F1C" w:rsidRPr="00D45640" w:rsidRDefault="00895F1C" w:rsidP="00895F1C">
      <w:pPr>
        <w:jc w:val="right"/>
        <w:rPr>
          <w:rFonts w:ascii="Times New Roman" w:hAnsi="Times New Roman" w:cs="Times New Roman"/>
          <w:b/>
          <w:sz w:val="28"/>
        </w:rPr>
      </w:pPr>
    </w:p>
    <w:p w:rsidR="00895F1C" w:rsidRPr="00D45640" w:rsidRDefault="00895F1C" w:rsidP="00895F1C">
      <w:pPr>
        <w:jc w:val="right"/>
        <w:rPr>
          <w:rFonts w:ascii="Times New Roman" w:hAnsi="Times New Roman" w:cs="Times New Roman"/>
          <w:b/>
          <w:sz w:val="28"/>
        </w:rPr>
      </w:pPr>
    </w:p>
    <w:p w:rsidR="00895F1C" w:rsidRPr="00D45640" w:rsidRDefault="00895F1C" w:rsidP="00895F1C">
      <w:pPr>
        <w:jc w:val="right"/>
        <w:rPr>
          <w:rFonts w:ascii="Times New Roman" w:hAnsi="Times New Roman" w:cs="Times New Roman"/>
          <w:b/>
          <w:sz w:val="28"/>
        </w:rPr>
      </w:pPr>
    </w:p>
    <w:p w:rsidR="00895F1C" w:rsidRPr="00D45640" w:rsidRDefault="00895F1C" w:rsidP="00895F1C">
      <w:pPr>
        <w:jc w:val="right"/>
        <w:rPr>
          <w:rFonts w:ascii="Times New Roman" w:hAnsi="Times New Roman" w:cs="Times New Roman"/>
          <w:b/>
          <w:sz w:val="28"/>
        </w:rPr>
      </w:pPr>
    </w:p>
    <w:p w:rsidR="00895F1C" w:rsidRPr="00D45640" w:rsidRDefault="00895F1C" w:rsidP="00895F1C">
      <w:pPr>
        <w:jc w:val="right"/>
        <w:rPr>
          <w:rFonts w:ascii="Times New Roman" w:hAnsi="Times New Roman" w:cs="Times New Roman"/>
          <w:b/>
          <w:sz w:val="28"/>
        </w:rPr>
      </w:pPr>
    </w:p>
    <w:p w:rsidR="00895F1C" w:rsidRPr="00D45640" w:rsidRDefault="00895F1C" w:rsidP="00895F1C">
      <w:pPr>
        <w:jc w:val="right"/>
        <w:rPr>
          <w:rFonts w:ascii="Times New Roman" w:hAnsi="Times New Roman" w:cs="Times New Roman"/>
          <w:b/>
          <w:sz w:val="28"/>
        </w:rPr>
      </w:pPr>
    </w:p>
    <w:p w:rsidR="00CC22C4" w:rsidRDefault="00CC22C4"/>
    <w:sectPr w:rsidR="00C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6E"/>
    <w:rsid w:val="0041316E"/>
    <w:rsid w:val="007404D1"/>
    <w:rsid w:val="00865D3C"/>
    <w:rsid w:val="00895F1C"/>
    <w:rsid w:val="00CC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2025-09-08T07:39:00Z</dcterms:created>
  <dcterms:modified xsi:type="dcterms:W3CDTF">2025-09-08T07:40:00Z</dcterms:modified>
</cp:coreProperties>
</file>