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8F" w:rsidRPr="00B6698F" w:rsidRDefault="00B6698F" w:rsidP="00B6698F">
      <w:pPr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C8720B2" wp14:editId="71F91B77">
            <wp:extent cx="953037" cy="585035"/>
            <wp:effectExtent l="0" t="0" r="0" b="5715"/>
            <wp:docPr id="1" name="Рисунок 1" descr="Правила изображения флага Российской Федерации - описание, порядок  размещения и правила использования флага РФ, статьи компании «Р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изображения флага Российской Федерации - описание, порядок  размещения и правила использования флага РФ, статьи компании «Ри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82" cy="6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D13" w:rsidRPr="00B6698F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График участия классов в церемонии поднятия </w:t>
      </w:r>
    </w:p>
    <w:p w:rsidR="009E22D3" w:rsidRDefault="00EF6D13" w:rsidP="00B6698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proofErr w:type="gramStart"/>
      <w:r w:rsidRPr="00B6698F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государственного</w:t>
      </w:r>
      <w:proofErr w:type="gramEnd"/>
      <w:r w:rsidRPr="00B6698F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флага</w:t>
      </w:r>
      <w:r w:rsidR="00B6698F" w:rsidRPr="00B6698F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России</w:t>
      </w:r>
      <w:r w:rsidR="009E22D3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   </w:t>
      </w:r>
    </w:p>
    <w:p w:rsidR="001426F2" w:rsidRPr="009E22D3" w:rsidRDefault="009E22D3" w:rsidP="00B6698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9E22D3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2024/2025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tblpX="127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979"/>
        <w:gridCol w:w="1897"/>
        <w:gridCol w:w="6609"/>
      </w:tblGrid>
      <w:tr w:rsidR="00EF6D13" w:rsidRPr="00B6698F" w:rsidTr="00724E76">
        <w:tc>
          <w:tcPr>
            <w:tcW w:w="1979" w:type="dxa"/>
          </w:tcPr>
          <w:p w:rsidR="00EF6D13" w:rsidRPr="00B6698F" w:rsidRDefault="00EF6D13" w:rsidP="00466C9E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proofErr w:type="gramStart"/>
            <w:r w:rsidRPr="00B6698F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дата</w:t>
            </w:r>
            <w:proofErr w:type="gramEnd"/>
          </w:p>
        </w:tc>
        <w:tc>
          <w:tcPr>
            <w:tcW w:w="1897" w:type="dxa"/>
          </w:tcPr>
          <w:p w:rsidR="00EF6D13" w:rsidRPr="00B6698F" w:rsidRDefault="00EF6D13" w:rsidP="00466C9E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B6698F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классы</w:t>
            </w:r>
          </w:p>
        </w:tc>
        <w:tc>
          <w:tcPr>
            <w:tcW w:w="6609" w:type="dxa"/>
          </w:tcPr>
          <w:p w:rsidR="00EF6D13" w:rsidRPr="00B6698F" w:rsidRDefault="00EF6D13" w:rsidP="00466C9E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B6698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учителя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466C9E" w:rsidP="00073DEC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</w:t>
            </w:r>
            <w:r w:rsidR="00073DEC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.09.202</w:t>
            </w:r>
            <w:r w:rsidR="00073DEC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4</w:t>
            </w:r>
          </w:p>
        </w:tc>
        <w:tc>
          <w:tcPr>
            <w:tcW w:w="1897" w:type="dxa"/>
          </w:tcPr>
          <w:p w:rsidR="00466C9E" w:rsidRPr="00B6698F" w:rsidRDefault="00073DEC" w:rsidP="00466C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1-11</w:t>
            </w:r>
          </w:p>
        </w:tc>
        <w:tc>
          <w:tcPr>
            <w:tcW w:w="6609" w:type="dxa"/>
          </w:tcPr>
          <w:p w:rsidR="00466C9E" w:rsidRPr="00B6698F" w:rsidRDefault="00073DEC" w:rsidP="0046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073DEC" w:rsidP="00466C9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09.09.2024</w:t>
            </w:r>
          </w:p>
        </w:tc>
        <w:tc>
          <w:tcPr>
            <w:tcW w:w="1897" w:type="dxa"/>
          </w:tcPr>
          <w:p w:rsidR="00466C9E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Б+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609" w:type="dxa"/>
          </w:tcPr>
          <w:p w:rsidR="00466C9E" w:rsidRPr="00B6698F" w:rsidRDefault="00466C9E" w:rsidP="0046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Аверкина М. 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Л.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073DEC" w:rsidP="00073DEC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16</w:t>
            </w:r>
            <w:r w:rsidR="00466C9E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4</w:t>
            </w:r>
          </w:p>
        </w:tc>
        <w:tc>
          <w:tcPr>
            <w:tcW w:w="1897" w:type="dxa"/>
          </w:tcPr>
          <w:p w:rsidR="00466C9E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В+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842E77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609" w:type="dxa"/>
          </w:tcPr>
          <w:p w:rsidR="00466C9E" w:rsidRPr="00B6698F" w:rsidRDefault="00466C9E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Бережная А. А., </w:t>
            </w:r>
            <w:r w:rsidR="00070B45">
              <w:rPr>
                <w:rFonts w:ascii="Times New Roman" w:hAnsi="Times New Roman" w:cs="Times New Roman"/>
                <w:sz w:val="28"/>
                <w:szCs w:val="28"/>
              </w:rPr>
              <w:t>Маркушева К. С.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073DEC" w:rsidP="00073DEC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23</w:t>
            </w:r>
            <w:r w:rsidR="00466C9E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4</w:t>
            </w:r>
          </w:p>
        </w:tc>
        <w:tc>
          <w:tcPr>
            <w:tcW w:w="1897" w:type="dxa"/>
          </w:tcPr>
          <w:p w:rsidR="00466C9E" w:rsidRPr="00B6698F" w:rsidRDefault="00070B45" w:rsidP="00466C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3Г+8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6609" w:type="dxa"/>
          </w:tcPr>
          <w:p w:rsidR="00466C9E" w:rsidRPr="00B6698F" w:rsidRDefault="00466C9E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Д. А., </w:t>
            </w:r>
            <w:r w:rsidR="00070B45">
              <w:rPr>
                <w:rFonts w:ascii="Times New Roman" w:hAnsi="Times New Roman" w:cs="Times New Roman"/>
                <w:sz w:val="28"/>
                <w:szCs w:val="28"/>
              </w:rPr>
              <w:t>Федосеева Н. В.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073DEC" w:rsidP="00466C9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30.09.2024</w:t>
            </w:r>
          </w:p>
        </w:tc>
        <w:tc>
          <w:tcPr>
            <w:tcW w:w="1897" w:type="dxa"/>
          </w:tcPr>
          <w:p w:rsidR="00466C9E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А+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609" w:type="dxa"/>
          </w:tcPr>
          <w:p w:rsidR="00466C9E" w:rsidRPr="00B6698F" w:rsidRDefault="00466C9E" w:rsidP="0046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В., Ермолова Е. В.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073DEC" w:rsidP="00466C9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07.10.2024</w:t>
            </w:r>
          </w:p>
        </w:tc>
        <w:tc>
          <w:tcPr>
            <w:tcW w:w="1897" w:type="dxa"/>
          </w:tcPr>
          <w:p w:rsidR="00466C9E" w:rsidRPr="00B6698F" w:rsidRDefault="00070B45" w:rsidP="00466C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4Б+8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609" w:type="dxa"/>
          </w:tcPr>
          <w:p w:rsidR="00466C9E" w:rsidRPr="00B6698F" w:rsidRDefault="00070B45" w:rsidP="0046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А. А.</w:t>
            </w:r>
            <w:r w:rsidR="00466C9E">
              <w:rPr>
                <w:rFonts w:ascii="Times New Roman" w:hAnsi="Times New Roman" w:cs="Times New Roman"/>
                <w:sz w:val="28"/>
                <w:szCs w:val="28"/>
              </w:rPr>
              <w:t>, Винник Н. А.</w:t>
            </w:r>
          </w:p>
        </w:tc>
      </w:tr>
      <w:tr w:rsidR="00466C9E" w:rsidRPr="00B6698F" w:rsidTr="00724E76">
        <w:tc>
          <w:tcPr>
            <w:tcW w:w="1979" w:type="dxa"/>
          </w:tcPr>
          <w:p w:rsidR="00466C9E" w:rsidRPr="00B6698F" w:rsidRDefault="00073DEC" w:rsidP="00466C9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14.10.2024</w:t>
            </w:r>
          </w:p>
        </w:tc>
        <w:tc>
          <w:tcPr>
            <w:tcW w:w="1897" w:type="dxa"/>
          </w:tcPr>
          <w:p w:rsidR="00466C9E" w:rsidRPr="00B6698F" w:rsidRDefault="00070B45" w:rsidP="00842E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66C9E">
              <w:rPr>
                <w:rFonts w:ascii="Times New Roman" w:hAnsi="Times New Roman" w:cs="Times New Roman"/>
                <w:b/>
                <w:sz w:val="32"/>
                <w:szCs w:val="32"/>
              </w:rPr>
              <w:t>В+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842E77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609" w:type="dxa"/>
          </w:tcPr>
          <w:p w:rsidR="00466C9E" w:rsidRPr="00B6698F" w:rsidRDefault="00466C9E" w:rsidP="0084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 w:rsidR="00842E77"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 w:rsidR="00842E77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724E76" w:rsidRPr="00B6698F" w:rsidTr="00724E76">
        <w:tc>
          <w:tcPr>
            <w:tcW w:w="1979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21.10.2024</w:t>
            </w:r>
          </w:p>
        </w:tc>
        <w:tc>
          <w:tcPr>
            <w:tcW w:w="1897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1Б+5А+9В</w:t>
            </w:r>
          </w:p>
        </w:tc>
        <w:tc>
          <w:tcPr>
            <w:tcW w:w="6609" w:type="dxa"/>
          </w:tcPr>
          <w:p w:rsidR="00724E76" w:rsidRPr="00B6698F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073DEC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11.11.2024</w:t>
            </w:r>
          </w:p>
        </w:tc>
        <w:tc>
          <w:tcPr>
            <w:tcW w:w="1897" w:type="dxa"/>
          </w:tcPr>
          <w:p w:rsidR="00A41253" w:rsidRPr="00B6698F" w:rsidRDefault="00724E76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1В+5Б</w:t>
            </w:r>
          </w:p>
        </w:tc>
        <w:tc>
          <w:tcPr>
            <w:tcW w:w="6609" w:type="dxa"/>
          </w:tcPr>
          <w:p w:rsidR="00A41253" w:rsidRPr="00B6698F" w:rsidRDefault="00D43AD7" w:rsidP="00A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О.</w:t>
            </w:r>
            <w:r w:rsidR="00724E76">
              <w:rPr>
                <w:rFonts w:ascii="Times New Roman" w:hAnsi="Times New Roman" w:cs="Times New Roman"/>
                <w:sz w:val="28"/>
                <w:szCs w:val="28"/>
              </w:rPr>
              <w:t xml:space="preserve"> С., Никулина Л. Г.</w:t>
            </w:r>
          </w:p>
        </w:tc>
      </w:tr>
      <w:tr w:rsidR="00724E76" w:rsidRPr="00B6698F" w:rsidTr="00724E76">
        <w:tc>
          <w:tcPr>
            <w:tcW w:w="1979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18.11.2024</w:t>
            </w:r>
          </w:p>
        </w:tc>
        <w:tc>
          <w:tcPr>
            <w:tcW w:w="1897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1А+5В+9Б</w:t>
            </w:r>
          </w:p>
        </w:tc>
        <w:tc>
          <w:tcPr>
            <w:tcW w:w="6609" w:type="dxa"/>
          </w:tcPr>
          <w:p w:rsidR="00724E76" w:rsidRPr="00B6698F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Насырова 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Павлова О. В.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25.11.2024</w:t>
            </w:r>
          </w:p>
        </w:tc>
        <w:tc>
          <w:tcPr>
            <w:tcW w:w="1897" w:type="dxa"/>
          </w:tcPr>
          <w:p w:rsidR="00A41253" w:rsidRPr="00B6698F" w:rsidRDefault="00870A85" w:rsidP="00A41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6В+8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609" w:type="dxa"/>
          </w:tcPr>
          <w:p w:rsidR="00A41253" w:rsidRPr="00B6698F" w:rsidRDefault="00A41253" w:rsidP="00A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Маркушева К.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02.12.2024</w:t>
            </w:r>
          </w:p>
        </w:tc>
        <w:tc>
          <w:tcPr>
            <w:tcW w:w="1897" w:type="dxa"/>
          </w:tcPr>
          <w:p w:rsidR="00A41253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2А+6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Г+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43AD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609" w:type="dxa"/>
          </w:tcPr>
          <w:p w:rsidR="00A41253" w:rsidRPr="00B6698F" w:rsidRDefault="00A41253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Левкина А. А., </w:t>
            </w:r>
            <w:proofErr w:type="spellStart"/>
            <w:r w:rsidR="00070B45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="00070B45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0B45">
              <w:rPr>
                <w:rFonts w:ascii="Times New Roman" w:hAnsi="Times New Roman" w:cs="Times New Roman"/>
                <w:sz w:val="28"/>
                <w:szCs w:val="28"/>
              </w:rPr>
              <w:t>Коняхина К.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09.12.2024</w:t>
            </w:r>
          </w:p>
        </w:tc>
        <w:tc>
          <w:tcPr>
            <w:tcW w:w="1897" w:type="dxa"/>
          </w:tcPr>
          <w:p w:rsidR="00A41253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2Б+7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6609" w:type="dxa"/>
          </w:tcPr>
          <w:p w:rsidR="00A41253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Огнева-Жилина Е. А.</w:t>
            </w:r>
            <w:r w:rsidR="00A41253">
              <w:rPr>
                <w:rFonts w:ascii="Times New Roman" w:hAnsi="Times New Roman" w:cs="Times New Roman"/>
                <w:sz w:val="28"/>
                <w:szCs w:val="28"/>
              </w:rPr>
              <w:t>, Бабушкина А. С.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16.12.2024</w:t>
            </w:r>
          </w:p>
        </w:tc>
        <w:tc>
          <w:tcPr>
            <w:tcW w:w="1897" w:type="dxa"/>
          </w:tcPr>
          <w:p w:rsidR="00A41253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2В+6А</w:t>
            </w:r>
            <w:r w:rsidR="00D43AD7">
              <w:rPr>
                <w:rFonts w:ascii="Times New Roman" w:hAnsi="Times New Roman" w:cs="Times New Roman"/>
                <w:b/>
                <w:sz w:val="32"/>
                <w:szCs w:val="32"/>
              </w:rPr>
              <w:t>+10Б</w:t>
            </w:r>
          </w:p>
        </w:tc>
        <w:tc>
          <w:tcPr>
            <w:tcW w:w="6609" w:type="dxa"/>
          </w:tcPr>
          <w:p w:rsidR="00A41253" w:rsidRPr="00B6698F" w:rsidRDefault="00A41253" w:rsidP="00A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В., Федосеева Н. В.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23.12.2024</w:t>
            </w:r>
          </w:p>
        </w:tc>
        <w:tc>
          <w:tcPr>
            <w:tcW w:w="1897" w:type="dxa"/>
          </w:tcPr>
          <w:p w:rsidR="00A41253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А+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609" w:type="dxa"/>
          </w:tcPr>
          <w:p w:rsidR="00A41253" w:rsidRPr="00B6698F" w:rsidRDefault="00A41253" w:rsidP="00A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Т. А., Николаева И. И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13.01.2025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3Б+7А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Аверкина М. 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Л.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20.01.2025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3В+6В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А. А., Маркушева К. С.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27.01.2025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3Г+8Б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Д. А., Федосеева Н. В.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03.02.2025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4А+9А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В., Ермолова Е. В.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10.02.2025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4Б+8А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А. А., Винник Н. А.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17.02.2025</w:t>
            </w:r>
          </w:p>
        </w:tc>
        <w:tc>
          <w:tcPr>
            <w:tcW w:w="1897" w:type="dxa"/>
          </w:tcPr>
          <w:p w:rsidR="00A41253" w:rsidRPr="00B6698F" w:rsidRDefault="008E3BAC" w:rsidP="00A41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4В+8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609" w:type="dxa"/>
          </w:tcPr>
          <w:p w:rsidR="00A41253" w:rsidRPr="00B6698F" w:rsidRDefault="00A41253" w:rsidP="00A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A41253" w:rsidRPr="00B6698F" w:rsidTr="00724E76">
        <w:tc>
          <w:tcPr>
            <w:tcW w:w="1979" w:type="dxa"/>
          </w:tcPr>
          <w:p w:rsidR="00A41253" w:rsidRPr="00B6698F" w:rsidRDefault="00073DEC" w:rsidP="00A41253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24.02.2025</w:t>
            </w:r>
          </w:p>
        </w:tc>
        <w:tc>
          <w:tcPr>
            <w:tcW w:w="1897" w:type="dxa"/>
          </w:tcPr>
          <w:p w:rsidR="00A41253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5А+9</w:t>
            </w:r>
            <w:r w:rsidR="00A41253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6609" w:type="dxa"/>
          </w:tcPr>
          <w:p w:rsidR="00A41253" w:rsidRPr="00B6698F" w:rsidRDefault="00A41253" w:rsidP="00A4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С., </w:t>
            </w:r>
            <w:proofErr w:type="spellStart"/>
            <w:r w:rsidR="00724E76">
              <w:rPr>
                <w:rFonts w:ascii="Times New Roman" w:hAnsi="Times New Roman" w:cs="Times New Roman"/>
                <w:sz w:val="28"/>
                <w:szCs w:val="28"/>
              </w:rPr>
              <w:t>Сукманова</w:t>
            </w:r>
            <w:proofErr w:type="spellEnd"/>
            <w:r w:rsidR="00724E76">
              <w:rPr>
                <w:rFonts w:ascii="Times New Roman" w:hAnsi="Times New Roman" w:cs="Times New Roman"/>
                <w:sz w:val="28"/>
                <w:szCs w:val="28"/>
              </w:rPr>
              <w:t xml:space="preserve"> О.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03.03.2025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6Б+11А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Алфеева М. В., Субботина Н. А.</w:t>
            </w:r>
          </w:p>
        </w:tc>
      </w:tr>
      <w:tr w:rsidR="00724E76" w:rsidRPr="00B6698F" w:rsidTr="00724E76">
        <w:tc>
          <w:tcPr>
            <w:tcW w:w="1979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10.03.2025</w:t>
            </w:r>
          </w:p>
        </w:tc>
        <w:tc>
          <w:tcPr>
            <w:tcW w:w="1897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1А+5В+9Б</w:t>
            </w:r>
          </w:p>
        </w:tc>
        <w:tc>
          <w:tcPr>
            <w:tcW w:w="6609" w:type="dxa"/>
          </w:tcPr>
          <w:p w:rsidR="00724E76" w:rsidRPr="00B6698F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Насырова 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Павлова О. В.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17.03.2025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3Г+8Б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Д. А., Федосеева Н. В.</w:t>
            </w:r>
          </w:p>
        </w:tc>
      </w:tr>
      <w:tr w:rsidR="00870A85" w:rsidRPr="00B6698F" w:rsidTr="00724E76">
        <w:tc>
          <w:tcPr>
            <w:tcW w:w="1979" w:type="dxa"/>
          </w:tcPr>
          <w:p w:rsidR="00870A85" w:rsidRDefault="00870A85" w:rsidP="00870A8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31.03.2025</w:t>
            </w:r>
          </w:p>
        </w:tc>
        <w:tc>
          <w:tcPr>
            <w:tcW w:w="1897" w:type="dxa"/>
          </w:tcPr>
          <w:p w:rsidR="00870A85" w:rsidRPr="00B6698F" w:rsidRDefault="00870A85" w:rsidP="00870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4В+8В</w:t>
            </w:r>
          </w:p>
        </w:tc>
        <w:tc>
          <w:tcPr>
            <w:tcW w:w="6609" w:type="dxa"/>
          </w:tcPr>
          <w:p w:rsidR="00870A85" w:rsidRPr="00B6698F" w:rsidRDefault="00870A85" w:rsidP="0087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724E76" w:rsidRPr="00B6698F" w:rsidTr="00724E76">
        <w:tc>
          <w:tcPr>
            <w:tcW w:w="1979" w:type="dxa"/>
          </w:tcPr>
          <w:p w:rsidR="00724E76" w:rsidRDefault="00724E76" w:rsidP="00724E7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07.04.2025</w:t>
            </w:r>
          </w:p>
        </w:tc>
        <w:tc>
          <w:tcPr>
            <w:tcW w:w="1897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3А+7В</w:t>
            </w:r>
          </w:p>
        </w:tc>
        <w:tc>
          <w:tcPr>
            <w:tcW w:w="6609" w:type="dxa"/>
          </w:tcPr>
          <w:p w:rsidR="00724E76" w:rsidRPr="00B6698F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Т. А., Николаева И. И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14.04.2025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2А+6Г+10</w:t>
            </w:r>
            <w:r w:rsidR="00D43AD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Левкина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В., Коняхина К. М. 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21.04.2025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2Б+7Б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Огнева-Жилина Е. А., Бабушкина А. С.</w:t>
            </w:r>
          </w:p>
        </w:tc>
      </w:tr>
      <w:tr w:rsidR="00724E76" w:rsidRPr="00B6698F" w:rsidTr="00724E76">
        <w:tc>
          <w:tcPr>
            <w:tcW w:w="1979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28.04.2025</w:t>
            </w:r>
          </w:p>
        </w:tc>
        <w:tc>
          <w:tcPr>
            <w:tcW w:w="1897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2В+6А</w:t>
            </w:r>
            <w:r w:rsidR="00D43AD7">
              <w:rPr>
                <w:rFonts w:ascii="Times New Roman" w:hAnsi="Times New Roman" w:cs="Times New Roman"/>
                <w:b/>
                <w:sz w:val="32"/>
                <w:szCs w:val="32"/>
              </w:rPr>
              <w:t>+10Б</w:t>
            </w:r>
          </w:p>
        </w:tc>
        <w:tc>
          <w:tcPr>
            <w:tcW w:w="6609" w:type="dxa"/>
          </w:tcPr>
          <w:p w:rsidR="00724E76" w:rsidRPr="00B6698F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Золотова С.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В., Федосеева Н. В.</w:t>
            </w:r>
          </w:p>
        </w:tc>
      </w:tr>
      <w:tr w:rsidR="00724E76" w:rsidRPr="00B6698F" w:rsidTr="00724E76">
        <w:tc>
          <w:tcPr>
            <w:tcW w:w="1979" w:type="dxa"/>
          </w:tcPr>
          <w:p w:rsidR="00724E76" w:rsidRDefault="00724E76" w:rsidP="00724E7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05.05.2025</w:t>
            </w:r>
          </w:p>
        </w:tc>
        <w:tc>
          <w:tcPr>
            <w:tcW w:w="1897" w:type="dxa"/>
          </w:tcPr>
          <w:p w:rsidR="00724E76" w:rsidRPr="00B6698F" w:rsidRDefault="00724E76" w:rsidP="00724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1В+5Б</w:t>
            </w:r>
          </w:p>
        </w:tc>
        <w:tc>
          <w:tcPr>
            <w:tcW w:w="6609" w:type="dxa"/>
          </w:tcPr>
          <w:p w:rsidR="00724E76" w:rsidRPr="00B6698F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О, С., Никулина Л. Г.</w:t>
            </w:r>
          </w:p>
        </w:tc>
      </w:tr>
      <w:tr w:rsidR="00870A85" w:rsidRPr="00B6698F" w:rsidTr="00724E76">
        <w:tc>
          <w:tcPr>
            <w:tcW w:w="1979" w:type="dxa"/>
          </w:tcPr>
          <w:p w:rsidR="00870A85" w:rsidRDefault="00870A85" w:rsidP="00870A8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12.05.2025</w:t>
            </w:r>
          </w:p>
        </w:tc>
        <w:tc>
          <w:tcPr>
            <w:tcW w:w="1897" w:type="dxa"/>
          </w:tcPr>
          <w:p w:rsidR="00870A85" w:rsidRPr="00B6698F" w:rsidRDefault="00870A85" w:rsidP="00870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6Б+11А</w:t>
            </w:r>
          </w:p>
        </w:tc>
        <w:tc>
          <w:tcPr>
            <w:tcW w:w="6609" w:type="dxa"/>
          </w:tcPr>
          <w:p w:rsidR="00870A85" w:rsidRPr="00B6698F" w:rsidRDefault="00870A85" w:rsidP="0087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Алфеева М. В., Субботина Н. А.</w:t>
            </w:r>
          </w:p>
        </w:tc>
      </w:tr>
      <w:tr w:rsidR="00070B45" w:rsidRPr="00B6698F" w:rsidTr="00724E76">
        <w:tc>
          <w:tcPr>
            <w:tcW w:w="1979" w:type="dxa"/>
          </w:tcPr>
          <w:p w:rsidR="00070B45" w:rsidRDefault="00070B45" w:rsidP="00070B45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26.05.2025</w:t>
            </w:r>
          </w:p>
        </w:tc>
        <w:tc>
          <w:tcPr>
            <w:tcW w:w="1897" w:type="dxa"/>
          </w:tcPr>
          <w:p w:rsidR="00070B45" w:rsidRPr="00B6698F" w:rsidRDefault="00070B45" w:rsidP="00070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4А+9А</w:t>
            </w:r>
          </w:p>
        </w:tc>
        <w:tc>
          <w:tcPr>
            <w:tcW w:w="6609" w:type="dxa"/>
          </w:tcPr>
          <w:p w:rsidR="00070B45" w:rsidRPr="00B6698F" w:rsidRDefault="00070B45" w:rsidP="0007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В., Ермолова Е. В.</w:t>
            </w:r>
          </w:p>
        </w:tc>
      </w:tr>
    </w:tbl>
    <w:p w:rsidR="00EF6D13" w:rsidRPr="00B6698F" w:rsidRDefault="00EF6D13">
      <w:pPr>
        <w:rPr>
          <w:rFonts w:ascii="Times New Roman" w:hAnsi="Times New Roman" w:cs="Times New Roman"/>
          <w:sz w:val="28"/>
          <w:szCs w:val="28"/>
        </w:rPr>
      </w:pPr>
      <w:r w:rsidRPr="00B6698F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EF6D13" w:rsidRPr="00B6698F" w:rsidSect="0046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3"/>
    <w:rsid w:val="00070B45"/>
    <w:rsid w:val="00073DEC"/>
    <w:rsid w:val="001426F2"/>
    <w:rsid w:val="0039527B"/>
    <w:rsid w:val="00466C9E"/>
    <w:rsid w:val="00724E76"/>
    <w:rsid w:val="00774125"/>
    <w:rsid w:val="007A2625"/>
    <w:rsid w:val="00822AE1"/>
    <w:rsid w:val="00842E77"/>
    <w:rsid w:val="00870A85"/>
    <w:rsid w:val="008E3BAC"/>
    <w:rsid w:val="00975A48"/>
    <w:rsid w:val="009E22D3"/>
    <w:rsid w:val="00A41253"/>
    <w:rsid w:val="00A7202F"/>
    <w:rsid w:val="00B6698F"/>
    <w:rsid w:val="00BC09E2"/>
    <w:rsid w:val="00D43AD7"/>
    <w:rsid w:val="00EB267C"/>
    <w:rsid w:val="00EF6D13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1A3A-48AF-4819-A8B7-580D1F5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User</cp:lastModifiedBy>
  <cp:revision>2</cp:revision>
  <cp:lastPrinted>2024-08-28T06:53:00Z</cp:lastPrinted>
  <dcterms:created xsi:type="dcterms:W3CDTF">2024-10-29T09:41:00Z</dcterms:created>
  <dcterms:modified xsi:type="dcterms:W3CDTF">2024-10-29T09:41:00Z</dcterms:modified>
</cp:coreProperties>
</file>