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A626A0" w:rsidTr="002F5432">
        <w:tc>
          <w:tcPr>
            <w:tcW w:w="4727" w:type="dxa"/>
          </w:tcPr>
          <w:p w:rsidR="00A626A0" w:rsidRDefault="00A626A0" w:rsidP="00DE17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6A0" w:rsidRPr="00290745" w:rsidRDefault="00A626A0" w:rsidP="00DE1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626A0" w:rsidRDefault="00A626A0" w:rsidP="00DE17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A626A0" w:rsidRPr="00290745" w:rsidRDefault="00A626A0" w:rsidP="00DE17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адресу:________________________________________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A626A0" w:rsidRPr="00290745" w:rsidRDefault="00A626A0" w:rsidP="00DE1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DE1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A626A0" w:rsidRPr="00290745" w:rsidRDefault="00A626A0" w:rsidP="00DE17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DE17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Украиныи мобилизационных мероприятий в период ее проведения»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="00DE17F8" w:rsidRPr="00DE17F8">
        <w:rPr>
          <w:rFonts w:ascii="Times New Roman" w:hAnsi="Times New Roman" w:cs="Times New Roman"/>
          <w:b/>
          <w:sz w:val="24"/>
          <w:szCs w:val="24"/>
        </w:rPr>
        <w:t xml:space="preserve">1-4 кл </w:t>
      </w:r>
      <w:r w:rsidRPr="00DE17F8">
        <w:rPr>
          <w:rFonts w:ascii="Times New Roman" w:hAnsi="Times New Roman" w:cs="Times New Roman"/>
          <w:b/>
          <w:sz w:val="24"/>
          <w:szCs w:val="24"/>
        </w:rPr>
        <w:t>завтрак и обед</w:t>
      </w:r>
      <w:r w:rsidR="00DE17F8">
        <w:rPr>
          <w:rFonts w:ascii="Times New Roman" w:hAnsi="Times New Roman" w:cs="Times New Roman"/>
          <w:sz w:val="24"/>
          <w:szCs w:val="24"/>
        </w:rPr>
        <w:t xml:space="preserve"> /5-11 кл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DE17F8" w:rsidRPr="00290745">
        <w:rPr>
          <w:rFonts w:ascii="Times New Roman" w:hAnsi="Times New Roman" w:cs="Times New Roman"/>
          <w:sz w:val="24"/>
          <w:szCs w:val="24"/>
        </w:rPr>
        <w:t>завтрак, обед</w:t>
      </w:r>
      <w:r w:rsidR="00DE17F8"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DE17F8">
        <w:rPr>
          <w:rFonts w:ascii="Times New Roman" w:hAnsi="Times New Roman" w:cs="Times New Roman"/>
          <w:sz w:val="24"/>
          <w:szCs w:val="24"/>
        </w:rPr>
        <w:t>/</w:t>
      </w:r>
      <w:r w:rsidRPr="00290745">
        <w:rPr>
          <w:rFonts w:ascii="Times New Roman" w:hAnsi="Times New Roman" w:cs="Times New Roman"/>
          <w:sz w:val="24"/>
          <w:szCs w:val="24"/>
        </w:rPr>
        <w:t>комплексный обед (нужное подчеркнуть)с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 w:rsidR="00DE17F8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="00DE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A626A0" w:rsidRPr="00290745" w:rsidRDefault="00A626A0" w:rsidP="00DE17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E17F8">
        <w:rPr>
          <w:rFonts w:ascii="Times New Roman" w:hAnsi="Times New Roman" w:cs="Times New Roman"/>
          <w:sz w:val="24"/>
          <w:szCs w:val="24"/>
        </w:rPr>
        <w:t>___</w:t>
      </w:r>
    </w:p>
    <w:p w:rsidR="00A626A0" w:rsidRPr="00DE17F8" w:rsidRDefault="00A626A0" w:rsidP="00DE17F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17F8">
        <w:rPr>
          <w:rFonts w:ascii="Times New Roman" w:hAnsi="Times New Roman" w:cs="Times New Roman"/>
          <w:sz w:val="16"/>
          <w:szCs w:val="16"/>
        </w:rPr>
        <w:t>(кому - ф.и.о.)</w:t>
      </w:r>
    </w:p>
    <w:p w:rsidR="00A626A0" w:rsidRPr="00290745" w:rsidRDefault="00DE17F8" w:rsidP="00DE17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 (му,й)ся класса______, на период с 01.09.2023</w:t>
      </w:r>
      <w:r w:rsidR="00A626A0" w:rsidRPr="00290745">
        <w:rPr>
          <w:rFonts w:ascii="Times New Roman" w:hAnsi="Times New Roman" w:cs="Times New Roman"/>
          <w:sz w:val="24"/>
          <w:szCs w:val="24"/>
        </w:rPr>
        <w:t xml:space="preserve"> по _</w:t>
      </w:r>
      <w:r>
        <w:rPr>
          <w:rFonts w:ascii="Times New Roman" w:hAnsi="Times New Roman" w:cs="Times New Roman"/>
          <w:sz w:val="24"/>
          <w:szCs w:val="24"/>
        </w:rPr>
        <w:t>31.05.2024</w:t>
      </w:r>
    </w:p>
    <w:p w:rsidR="00A626A0" w:rsidRPr="00290745" w:rsidRDefault="00A626A0" w:rsidP="00DE17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DE17F8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____ номер ___</w:t>
      </w:r>
      <w:r w:rsidR="00DE17F8">
        <w:rPr>
          <w:rFonts w:ascii="Times New Roman" w:hAnsi="Times New Roman" w:cs="Times New Roman"/>
          <w:sz w:val="24"/>
          <w:szCs w:val="24"/>
        </w:rPr>
        <w:t>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A626A0" w:rsidRDefault="00A626A0" w:rsidP="00DE17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проставитьзнак напротив одной 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 w:rsidR="00DE17F8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 xml:space="preserve">бучающий(ая)ся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A626A0" w:rsidRDefault="00A626A0" w:rsidP="00DE17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являющихся детьми-сиротами и детьми, оставшимися без попечения родителей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DE17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DE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DE17F8" w:rsidRDefault="00DE17F8" w:rsidP="00DE17F8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DE17F8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 w:rsidR="00DE17F8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A626A0" w:rsidRPr="00D41FD6" w:rsidRDefault="00A626A0" w:rsidP="00DE17F8">
      <w:pPr>
        <w:pStyle w:val="ConsPlusNonformat"/>
        <w:rPr>
          <w:rFonts w:ascii="Times New Roman" w:hAnsi="Times New Roman" w:cs="Times New Roman"/>
        </w:rPr>
      </w:pPr>
    </w:p>
    <w:p w:rsidR="00A626A0" w:rsidRPr="00290745" w:rsidRDefault="00A626A0" w:rsidP="00DE17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A626A0" w:rsidRPr="00D41FD6" w:rsidRDefault="00A626A0" w:rsidP="00DE17F8">
      <w:pPr>
        <w:pStyle w:val="ConsPlusNonformat"/>
        <w:rPr>
          <w:rFonts w:ascii="Times New Roman" w:hAnsi="Times New Roman" w:cs="Times New Roman"/>
        </w:rPr>
      </w:pPr>
    </w:p>
    <w:p w:rsidR="00A626A0" w:rsidRPr="00290745" w:rsidRDefault="00A626A0" w:rsidP="00DE17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</w:t>
      </w:r>
      <w:r w:rsidR="00DE17F8">
        <w:rPr>
          <w:rFonts w:ascii="Times New Roman" w:hAnsi="Times New Roman" w:cs="Times New Roman"/>
          <w:sz w:val="24"/>
          <w:szCs w:val="24"/>
        </w:rPr>
        <w:t>29.08.2023</w:t>
      </w:r>
      <w:bookmarkStart w:id="1" w:name="_GoBack"/>
      <w:bookmarkEnd w:id="1"/>
    </w:p>
    <w:p w:rsidR="00EC08FA" w:rsidRDefault="00EC08FA" w:rsidP="00DE17F8"/>
    <w:sectPr w:rsidR="00EC08FA" w:rsidSect="00DE1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26A0"/>
    <w:rsid w:val="007608BD"/>
    <w:rsid w:val="00853FF1"/>
    <w:rsid w:val="00A626A0"/>
    <w:rsid w:val="00DE17F8"/>
    <w:rsid w:val="00EC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96FB-7F48-4B60-B131-C7195A8F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Алексей Викторович</dc:creator>
  <cp:lastModifiedBy>User</cp:lastModifiedBy>
  <cp:revision>4</cp:revision>
  <cp:lastPrinted>2023-04-27T06:48:00Z</cp:lastPrinted>
  <dcterms:created xsi:type="dcterms:W3CDTF">2023-04-27T06:48:00Z</dcterms:created>
  <dcterms:modified xsi:type="dcterms:W3CDTF">2023-08-25T13:17:00Z</dcterms:modified>
</cp:coreProperties>
</file>