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E8" w:rsidRPr="008412F9" w:rsidRDefault="008412F9" w:rsidP="00841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F9">
        <w:rPr>
          <w:rFonts w:ascii="Times New Roman" w:hAnsi="Times New Roman" w:cs="Times New Roman"/>
          <w:b/>
          <w:sz w:val="24"/>
          <w:szCs w:val="24"/>
        </w:rPr>
        <w:t>Список участников районного тура ВсО-2021</w:t>
      </w:r>
    </w:p>
    <w:p w:rsidR="008412F9" w:rsidRDefault="008412F9" w:rsidP="00841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F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C48E3">
        <w:rPr>
          <w:rFonts w:ascii="Times New Roman" w:hAnsi="Times New Roman" w:cs="Times New Roman"/>
          <w:b/>
          <w:sz w:val="24"/>
          <w:szCs w:val="24"/>
        </w:rPr>
        <w:t>Географии</w:t>
      </w: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684"/>
        <w:gridCol w:w="1724"/>
        <w:gridCol w:w="1423"/>
        <w:gridCol w:w="1984"/>
        <w:gridCol w:w="1133"/>
        <w:gridCol w:w="991"/>
        <w:gridCol w:w="1843"/>
        <w:gridCol w:w="702"/>
      </w:tblGrid>
      <w:tr w:rsidR="0052480E" w:rsidTr="00DC48E3">
        <w:tc>
          <w:tcPr>
            <w:tcW w:w="684" w:type="dxa"/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84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2F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8412F9" w:rsidRPr="008412F9" w:rsidRDefault="008412F9" w:rsidP="0084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Pr="008412F9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Pr="008412F9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Pr="008412F9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Золтарев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Венедиктовна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Шерешевская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Одилбеков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Озодбек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Лочинбек</w:t>
            </w:r>
            <w:proofErr w:type="spellEnd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Шильников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Черемухин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Кабалалиева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Оманова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Ванеев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Трунина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 xml:space="preserve">Гаже </w:t>
            </w: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Слейман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Шеблиевна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Хрипелев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Морозенко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Гапонова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Илюхин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Дружинина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Салтыкова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Чисяткова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Уклеина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Матиев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Исламдил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Коноплев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Лавров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Цисарский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Рыморева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C48E3" w:rsidRPr="00DC48E3" w:rsidTr="00E07932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Газизуллина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 xml:space="preserve">Фелицата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Никифоров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Моисеенкова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Балмасов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Стрекаловская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Мирончук</w:t>
            </w:r>
            <w:proofErr w:type="spellEnd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Макеев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Белогрудов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Озерова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Васканов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Макшанова</w:t>
            </w:r>
            <w:proofErr w:type="spellEnd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Банукова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Блажевичус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Ваганович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Михин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Босоногов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Солод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Олейник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C48E3" w:rsidRPr="00DC48E3" w:rsidTr="00DC48E3">
        <w:tc>
          <w:tcPr>
            <w:tcW w:w="684" w:type="dxa"/>
          </w:tcPr>
          <w:p w:rsid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Козырева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8E3" w:rsidRPr="00DC48E3" w:rsidRDefault="00DC48E3" w:rsidP="00DC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412F9" w:rsidRPr="008412F9" w:rsidRDefault="008412F9" w:rsidP="008412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12F9" w:rsidRPr="0084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66"/>
    <w:rsid w:val="001F23C7"/>
    <w:rsid w:val="0052480E"/>
    <w:rsid w:val="00684D83"/>
    <w:rsid w:val="008412F9"/>
    <w:rsid w:val="00C825E8"/>
    <w:rsid w:val="00C92A66"/>
    <w:rsid w:val="00DC48E3"/>
    <w:rsid w:val="00F42409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87696-C193-4C02-8C9E-C2DFE767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2021-10-28T12:44:00Z</dcterms:created>
  <dcterms:modified xsi:type="dcterms:W3CDTF">2021-10-28T12:44:00Z</dcterms:modified>
</cp:coreProperties>
</file>